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30" w:rsidRDefault="00277153">
      <w:r>
        <w:t>Большинство женщин боятся декретного отпуска</w:t>
      </w:r>
    </w:p>
    <w:p w:rsidR="00277153" w:rsidRDefault="00277153" w:rsidP="00361795">
      <w:pPr>
        <w:jc w:val="both"/>
      </w:pPr>
      <w:r>
        <w:t>Большинство женщин, которые приходят на собеседование с работодателем, могут спросить о размере зарплаты, оплачиваемом отпуске и даже медицинской страховке, но панически боятся спросить будущего начальника о наличии и оплате возможного декретного отпуска.  Женщины боятся, что обсуждение этой темы может поставить под угрозу их шансы на получение заветной должности.</w:t>
      </w:r>
    </w:p>
    <w:p w:rsidR="00277153" w:rsidRDefault="00277153" w:rsidP="00361795">
      <w:pPr>
        <w:jc w:val="both"/>
      </w:pPr>
      <w:r>
        <w:t>Опрос, проведенный известным ресурсом «</w:t>
      </w:r>
      <w:proofErr w:type="spellStart"/>
      <w:r>
        <w:t>Glassdoor</w:t>
      </w:r>
      <w:proofErr w:type="spellEnd"/>
      <w:r>
        <w:t xml:space="preserve">», который специализируется на </w:t>
      </w:r>
      <w:proofErr w:type="spellStart"/>
      <w:r>
        <w:t>онлайн-поиске</w:t>
      </w:r>
      <w:proofErr w:type="spellEnd"/>
      <w:r>
        <w:t xml:space="preserve"> работы</w:t>
      </w:r>
      <w:r w:rsidR="00497498">
        <w:t>,</w:t>
      </w:r>
      <w:r>
        <w:t xml:space="preserve"> показал, что </w:t>
      </w:r>
      <w:r w:rsidR="00195482">
        <w:t xml:space="preserve">из 1000 </w:t>
      </w:r>
      <w:r>
        <w:t>опрошенных женщин</w:t>
      </w:r>
      <w:r w:rsidR="00195482">
        <w:t>,</w:t>
      </w:r>
      <w:r>
        <w:t xml:space="preserve"> </w:t>
      </w:r>
      <w:r w:rsidR="00195482">
        <w:t xml:space="preserve">работающих </w:t>
      </w:r>
      <w:r>
        <w:t>в Великобритании</w:t>
      </w:r>
      <w:r w:rsidR="00195482">
        <w:t>,</w:t>
      </w:r>
      <w:r>
        <w:t xml:space="preserve"> 500 </w:t>
      </w:r>
      <w:r w:rsidR="00195482">
        <w:t xml:space="preserve">уже находятся в декретном отпуске, а вторая половина </w:t>
      </w:r>
      <w:r>
        <w:t>планиру</w:t>
      </w:r>
      <w:r w:rsidR="00195482">
        <w:t xml:space="preserve">ет </w:t>
      </w:r>
      <w:r w:rsidR="00CD02AF">
        <w:t>отправиться в</w:t>
      </w:r>
      <w:r w:rsidR="00195482">
        <w:t xml:space="preserve"> декретный отпу</w:t>
      </w:r>
      <w:proofErr w:type="gramStart"/>
      <w:r w:rsidR="00195482">
        <w:t>ск</w:t>
      </w:r>
      <w:r>
        <w:t xml:space="preserve"> в</w:t>
      </w:r>
      <w:r w:rsidR="00CD02AF">
        <w:t xml:space="preserve"> бл</w:t>
      </w:r>
      <w:proofErr w:type="gramEnd"/>
      <w:r w:rsidR="00CD02AF">
        <w:t xml:space="preserve">ижайшее время. </w:t>
      </w:r>
    </w:p>
    <w:p w:rsidR="00277153" w:rsidRDefault="00195482" w:rsidP="00361795">
      <w:pPr>
        <w:jc w:val="both"/>
      </w:pPr>
      <w:proofErr w:type="gramStart"/>
      <w:r>
        <w:t xml:space="preserve">Горечь правды заключается в том, что каждая пятая </w:t>
      </w:r>
      <w:r w:rsidR="00277153">
        <w:t>женщин</w:t>
      </w:r>
      <w:r>
        <w:t>а</w:t>
      </w:r>
      <w:r w:rsidR="00277153">
        <w:t xml:space="preserve"> бо</w:t>
      </w:r>
      <w:r>
        <w:t>ится</w:t>
      </w:r>
      <w:r w:rsidR="00277153">
        <w:t>, что</w:t>
      </w:r>
      <w:r>
        <w:t xml:space="preserve"> работодатель не воспримет е</w:t>
      </w:r>
      <w:r w:rsidR="00497498">
        <w:t>ё</w:t>
      </w:r>
      <w:r>
        <w:t xml:space="preserve"> всерьез, как только она упомянет в разговоре о беременности</w:t>
      </w:r>
      <w:r w:rsidR="00497498">
        <w:t>,</w:t>
      </w:r>
      <w:r>
        <w:t xml:space="preserve"> и </w:t>
      </w:r>
      <w:r w:rsidR="00277153">
        <w:t>почти треть</w:t>
      </w:r>
      <w:r>
        <w:t xml:space="preserve"> участниц опроса</w:t>
      </w:r>
      <w:r w:rsidR="00277153">
        <w:t xml:space="preserve"> (31 процент) чувствовал</w:t>
      </w:r>
      <w:r>
        <w:t>и</w:t>
      </w:r>
      <w:r w:rsidR="00277153">
        <w:t xml:space="preserve">, что это </w:t>
      </w:r>
      <w:r>
        <w:t xml:space="preserve">существенно помешает </w:t>
      </w:r>
      <w:r w:rsidR="00277153">
        <w:t>их продвижени</w:t>
      </w:r>
      <w:r>
        <w:t>ю</w:t>
      </w:r>
      <w:r w:rsidR="00277153">
        <w:t xml:space="preserve"> по службе, даже </w:t>
      </w:r>
      <w:r>
        <w:t>после получения должности</w:t>
      </w:r>
      <w:r w:rsidR="00497498">
        <w:t>,</w:t>
      </w:r>
      <w:r>
        <w:t xml:space="preserve"> </w:t>
      </w:r>
      <w:r w:rsidR="00497498">
        <w:t xml:space="preserve">ещё </w:t>
      </w:r>
      <w:r w:rsidR="00277153">
        <w:t xml:space="preserve">15 процентов </w:t>
      </w:r>
      <w:r w:rsidR="00361795">
        <w:t>признались</w:t>
      </w:r>
      <w:r w:rsidR="00277153">
        <w:t xml:space="preserve">, что </w:t>
      </w:r>
      <w:r w:rsidR="00361795">
        <w:t xml:space="preserve">«беременность» помешает им </w:t>
      </w:r>
      <w:r w:rsidR="00277153">
        <w:t>получ</w:t>
      </w:r>
      <w:r w:rsidR="00361795">
        <w:t>ить с</w:t>
      </w:r>
      <w:r w:rsidR="00277153">
        <w:t>праведливого зарплату.</w:t>
      </w:r>
      <w:proofErr w:type="gramEnd"/>
    </w:p>
    <w:p w:rsidR="00277153" w:rsidRDefault="00361795" w:rsidP="00361795">
      <w:pPr>
        <w:jc w:val="both"/>
      </w:pPr>
      <w:r>
        <w:t xml:space="preserve">Джо </w:t>
      </w:r>
      <w:proofErr w:type="spellStart"/>
      <w:r>
        <w:t>Суинсон</w:t>
      </w:r>
      <w:proofErr w:type="spellEnd"/>
      <w:r>
        <w:t xml:space="preserve">, возглавляющий </w:t>
      </w:r>
      <w:r w:rsidR="00497498">
        <w:t xml:space="preserve">Министерство Труда </w:t>
      </w:r>
      <w:r>
        <w:t>в Великобритании, прокомментировал результаты исследования ресурсу «</w:t>
      </w:r>
      <w:proofErr w:type="spellStart"/>
      <w:r w:rsidR="00277153">
        <w:t>MailOnline</w:t>
      </w:r>
      <w:proofErr w:type="spellEnd"/>
      <w:r>
        <w:t xml:space="preserve">», заявив о том, что </w:t>
      </w:r>
      <w:r w:rsidR="00277153">
        <w:t xml:space="preserve">дискриминация </w:t>
      </w:r>
      <w:r>
        <w:t>по признаку беременности</w:t>
      </w:r>
      <w:r w:rsidR="00277153">
        <w:t xml:space="preserve"> является неприемлем</w:t>
      </w:r>
      <w:r>
        <w:t>ой</w:t>
      </w:r>
      <w:r w:rsidR="00277153">
        <w:t xml:space="preserve"> и незаконн</w:t>
      </w:r>
      <w:r>
        <w:t>ой, а ж</w:t>
      </w:r>
      <w:r w:rsidR="00277153">
        <w:t xml:space="preserve">енщины </w:t>
      </w:r>
      <w:r>
        <w:t xml:space="preserve">не </w:t>
      </w:r>
      <w:r w:rsidR="00277153">
        <w:t>должны выбирать между успешн</w:t>
      </w:r>
      <w:r>
        <w:t>ой</w:t>
      </w:r>
      <w:r w:rsidR="00277153">
        <w:t xml:space="preserve"> карьер</w:t>
      </w:r>
      <w:r>
        <w:t>ой</w:t>
      </w:r>
      <w:r w:rsidR="00277153">
        <w:t xml:space="preserve"> и рождение</w:t>
      </w:r>
      <w:r>
        <w:t>м</w:t>
      </w:r>
      <w:r w:rsidR="00277153">
        <w:t xml:space="preserve"> ребенка.</w:t>
      </w:r>
    </w:p>
    <w:p w:rsidR="000C05C7" w:rsidRDefault="00361795" w:rsidP="00277153">
      <w:r>
        <w:t>Женские страхи в отношении темы беременности не заканчиваются на этапе принятия на работу и еще более усиливаются после трудоустройства.</w:t>
      </w:r>
      <w:r w:rsidR="00497498">
        <w:t xml:space="preserve"> </w:t>
      </w:r>
      <w:r w:rsidR="00277153">
        <w:t>Двадцать два процента</w:t>
      </w:r>
      <w:r w:rsidR="00497498">
        <w:t xml:space="preserve"> опрошенных респондентов</w:t>
      </w:r>
      <w:r>
        <w:t xml:space="preserve"> </w:t>
      </w:r>
      <w:r w:rsidR="00277153">
        <w:t xml:space="preserve"> </w:t>
      </w:r>
      <w:r>
        <w:t xml:space="preserve">предпочитают подождать окончания периода стажировки, чтобы </w:t>
      </w:r>
      <w:r w:rsidR="00277153">
        <w:t xml:space="preserve">спросить </w:t>
      </w:r>
      <w:r>
        <w:t xml:space="preserve">своего </w:t>
      </w:r>
      <w:r w:rsidR="00277153">
        <w:t>непосредственно</w:t>
      </w:r>
      <w:r>
        <w:t>го</w:t>
      </w:r>
      <w:r w:rsidR="00277153">
        <w:t xml:space="preserve"> руководител</w:t>
      </w:r>
      <w:r>
        <w:t>я</w:t>
      </w:r>
      <w:r w:rsidR="00277153">
        <w:t xml:space="preserve"> о своих прав</w:t>
      </w:r>
      <w:r>
        <w:t>ах матери и возможности воспользоваться законным правом</w:t>
      </w:r>
      <w:r w:rsidR="00277153">
        <w:t>.</w:t>
      </w:r>
      <w:r>
        <w:t xml:space="preserve"> </w:t>
      </w:r>
      <w:r w:rsidR="00277153">
        <w:t>Почти четверть (23 процент</w:t>
      </w:r>
      <w:r w:rsidR="000C05C7">
        <w:t>а</w:t>
      </w:r>
      <w:r w:rsidR="00277153">
        <w:t xml:space="preserve">) </w:t>
      </w:r>
      <w:r w:rsidR="000C05C7">
        <w:t xml:space="preserve">женщин до последнего момента будут </w:t>
      </w:r>
      <w:r w:rsidR="00277153">
        <w:t xml:space="preserve">избегать обсуждения </w:t>
      </w:r>
      <w:r w:rsidR="000C05C7">
        <w:t xml:space="preserve">«щекотливого» вопроса </w:t>
      </w:r>
      <w:r w:rsidR="00277153">
        <w:t>с</w:t>
      </w:r>
      <w:r w:rsidR="000C05C7">
        <w:t xml:space="preserve">о своим </w:t>
      </w:r>
      <w:r w:rsidR="00277153">
        <w:t>боссом</w:t>
      </w:r>
      <w:r w:rsidR="000C05C7">
        <w:t xml:space="preserve">, а предпочтут поговорить о декретном отпуске </w:t>
      </w:r>
      <w:r w:rsidR="00277153">
        <w:t xml:space="preserve">с </w:t>
      </w:r>
      <w:r w:rsidR="000C05C7">
        <w:t xml:space="preserve">коллегой, которому </w:t>
      </w:r>
      <w:r w:rsidR="00277153">
        <w:t>довер</w:t>
      </w:r>
      <w:r w:rsidR="000C05C7">
        <w:t xml:space="preserve">яют. </w:t>
      </w:r>
    </w:p>
    <w:p w:rsidR="00277153" w:rsidRDefault="000C05C7" w:rsidP="00277153">
      <w:r>
        <w:t>Чтобы исправить существующую ситуацию, эксперты предлагают сделать</w:t>
      </w:r>
      <w:r w:rsidR="00277153">
        <w:t xml:space="preserve"> обязательн</w:t>
      </w:r>
      <w:r>
        <w:t>ой</w:t>
      </w:r>
      <w:r w:rsidR="00277153">
        <w:t xml:space="preserve"> для всех организаций</w:t>
      </w:r>
      <w:r>
        <w:t xml:space="preserve"> </w:t>
      </w:r>
      <w:r w:rsidR="00277153">
        <w:t>прозрачн</w:t>
      </w:r>
      <w:r>
        <w:t>ость</w:t>
      </w:r>
      <w:r w:rsidR="00277153">
        <w:t xml:space="preserve"> социальн</w:t>
      </w:r>
      <w:r>
        <w:t>ого</w:t>
      </w:r>
      <w:r w:rsidR="00277153">
        <w:t xml:space="preserve"> пакет</w:t>
      </w:r>
      <w:r>
        <w:t>а</w:t>
      </w:r>
      <w:r w:rsidR="00277153">
        <w:t xml:space="preserve"> </w:t>
      </w:r>
      <w:r>
        <w:t xml:space="preserve">в самом начале </w:t>
      </w:r>
      <w:r w:rsidR="00277153">
        <w:t>процесса найма на работу</w:t>
      </w:r>
      <w:r>
        <w:t xml:space="preserve">, чтобы женщины не </w:t>
      </w:r>
      <w:r w:rsidR="00C94D37">
        <w:t>мучились</w:t>
      </w:r>
      <w:r>
        <w:t xml:space="preserve"> в догадках и терзаниях,</w:t>
      </w:r>
      <w:r w:rsidR="00C94D37">
        <w:t xml:space="preserve"> </w:t>
      </w:r>
      <w:r>
        <w:t>а обладали полной информацией</w:t>
      </w:r>
      <w:r w:rsidR="00C94D37">
        <w:t xml:space="preserve"> об условиях декретного отпуска</w:t>
      </w:r>
      <w:r w:rsidR="00277153">
        <w:t>.</w:t>
      </w:r>
      <w:r w:rsidR="00C94D37">
        <w:t xml:space="preserve"> </w:t>
      </w:r>
    </w:p>
    <w:sectPr w:rsidR="00277153" w:rsidSect="00FA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7153"/>
    <w:rsid w:val="000C05C7"/>
    <w:rsid w:val="00152A90"/>
    <w:rsid w:val="00195482"/>
    <w:rsid w:val="00251ACC"/>
    <w:rsid w:val="00277153"/>
    <w:rsid w:val="002B33CE"/>
    <w:rsid w:val="00361795"/>
    <w:rsid w:val="00497498"/>
    <w:rsid w:val="00601806"/>
    <w:rsid w:val="006A753D"/>
    <w:rsid w:val="006B0085"/>
    <w:rsid w:val="0073721D"/>
    <w:rsid w:val="007C56B2"/>
    <w:rsid w:val="00806612"/>
    <w:rsid w:val="00833012"/>
    <w:rsid w:val="008927AA"/>
    <w:rsid w:val="008C7FF7"/>
    <w:rsid w:val="0091284D"/>
    <w:rsid w:val="00924FE0"/>
    <w:rsid w:val="00950FC3"/>
    <w:rsid w:val="00AB50DB"/>
    <w:rsid w:val="00C94D37"/>
    <w:rsid w:val="00CD02AF"/>
    <w:rsid w:val="00EF6FB9"/>
    <w:rsid w:val="00F72DE8"/>
    <w:rsid w:val="00FA557A"/>
    <w:rsid w:val="00F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2014-11-15T11:06:00Z</dcterms:created>
  <dcterms:modified xsi:type="dcterms:W3CDTF">2014-11-15T14:52:00Z</dcterms:modified>
</cp:coreProperties>
</file>